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02F" w:rsidRDefault="0037702F" w:rsidP="00892C0E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02pt">
            <v:imagedata r:id="rId5" o:title="Рисунок (2)"/>
          </v:shape>
        </w:pict>
      </w:r>
    </w:p>
    <w:p w:rsidR="0037702F" w:rsidRDefault="0037702F" w:rsidP="00892C0E">
      <w:pPr>
        <w:pStyle w:val="a3"/>
        <w:spacing w:before="0" w:beforeAutospacing="0" w:after="0" w:afterAutospacing="0"/>
        <w:rPr>
          <w:rStyle w:val="a5"/>
        </w:rPr>
      </w:pP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0" w:name="_GoBack"/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lastRenderedPageBreak/>
        <w:t>2.1. Обеспечение выполнения требований локальных правовых актов и нормативно технических документов по созданию здоровых и безопасных условий образовательн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>го процесса.</w:t>
      </w:r>
    </w:p>
    <w:p w:rsidR="00892C0E" w:rsidRPr="00CC625F" w:rsidRDefault="00892C0E" w:rsidP="00892C0E">
      <w:pPr>
        <w:spacing w:after="35" w:line="257" w:lineRule="auto"/>
        <w:ind w:right="86"/>
        <w:jc w:val="both"/>
        <w:rPr>
          <w:rFonts w:ascii="Times New Roman" w:hAnsi="Times New Roman"/>
          <w:sz w:val="27"/>
          <w:szCs w:val="27"/>
        </w:rPr>
      </w:pPr>
      <w:bookmarkStart w:id="1" w:name="_Hlk70447405"/>
      <w:r w:rsidRPr="00CC625F">
        <w:rPr>
          <w:rFonts w:ascii="Times New Roman" w:hAnsi="Times New Roman"/>
          <w:sz w:val="27"/>
          <w:szCs w:val="27"/>
        </w:rPr>
        <w:t>2.2.Организация работы по обеспечению выполнения работниками требований охраны жизни и здоровья детей (далее ОЖЗД).</w:t>
      </w:r>
    </w:p>
    <w:p w:rsidR="00892C0E" w:rsidRPr="00CC625F" w:rsidRDefault="00892C0E" w:rsidP="00892C0E">
      <w:pPr>
        <w:spacing w:after="3" w:line="257" w:lineRule="auto"/>
        <w:ind w:left="91" w:right="86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2.3.Организация и проведение профилактической работы по предупреждению травм</w:t>
      </w:r>
      <w:r w:rsidRPr="00CC625F">
        <w:rPr>
          <w:rFonts w:ascii="Times New Roman" w:hAnsi="Times New Roman"/>
          <w:sz w:val="27"/>
          <w:szCs w:val="27"/>
        </w:rPr>
        <w:t>а</w:t>
      </w:r>
      <w:r w:rsidRPr="00CC625F">
        <w:rPr>
          <w:rFonts w:ascii="Times New Roman" w:hAnsi="Times New Roman"/>
          <w:sz w:val="27"/>
          <w:szCs w:val="27"/>
        </w:rPr>
        <w:t>тизма среди воспитанников.</w:t>
      </w:r>
    </w:p>
    <w:p w:rsidR="00892C0E" w:rsidRPr="00CC625F" w:rsidRDefault="00892C0E" w:rsidP="00892C0E">
      <w:pPr>
        <w:spacing w:after="3" w:line="257" w:lineRule="auto"/>
        <w:ind w:left="91" w:right="86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2.4.Предотвращение несчастных случаев с воспитанниками во время организации о</w:t>
      </w:r>
      <w:r w:rsidRPr="00CC625F">
        <w:rPr>
          <w:rFonts w:ascii="Times New Roman" w:hAnsi="Times New Roman"/>
          <w:sz w:val="27"/>
          <w:szCs w:val="27"/>
        </w:rPr>
        <w:t>б</w:t>
      </w:r>
      <w:r w:rsidRPr="00CC625F">
        <w:rPr>
          <w:rFonts w:ascii="Times New Roman" w:hAnsi="Times New Roman"/>
          <w:sz w:val="27"/>
          <w:szCs w:val="27"/>
        </w:rPr>
        <w:t xml:space="preserve">разовательного процесса, дорожно-транспортного и бытового травматизма. </w:t>
      </w:r>
    </w:p>
    <w:p w:rsidR="00892C0E" w:rsidRPr="00CC625F" w:rsidRDefault="00892C0E" w:rsidP="00892C0E">
      <w:pPr>
        <w:spacing w:after="3" w:line="257" w:lineRule="auto"/>
        <w:ind w:left="91" w:right="86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892C0E" w:rsidRPr="00CC625F" w:rsidRDefault="00892C0E" w:rsidP="00892C0E">
      <w:pPr>
        <w:numPr>
          <w:ilvl w:val="1"/>
          <w:numId w:val="16"/>
        </w:numPr>
        <w:spacing w:after="26" w:line="257" w:lineRule="auto"/>
        <w:ind w:hanging="451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Обеспечение безопасности эксплуатации зданий и сооружений, используемых в образовательном процессе, оборудования, приборов и технических средств об</w:t>
      </w:r>
      <w:r w:rsidRPr="00CC625F">
        <w:rPr>
          <w:rFonts w:ascii="Times New Roman" w:hAnsi="Times New Roman"/>
          <w:sz w:val="27"/>
          <w:szCs w:val="27"/>
        </w:rPr>
        <w:t>у</w:t>
      </w:r>
      <w:r w:rsidRPr="00CC625F">
        <w:rPr>
          <w:rFonts w:ascii="Times New Roman" w:hAnsi="Times New Roman"/>
          <w:sz w:val="27"/>
          <w:szCs w:val="27"/>
        </w:rPr>
        <w:t>чения.</w:t>
      </w:r>
    </w:p>
    <w:p w:rsidR="00892C0E" w:rsidRPr="00CC625F" w:rsidRDefault="00892C0E" w:rsidP="00892C0E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Охрана и укрепление здоровья воспитанников, создание оптимального сочетания режимов обучения и отдыха.</w:t>
      </w:r>
    </w:p>
    <w:bookmarkEnd w:id="1"/>
    <w:p w:rsidR="00892C0E" w:rsidRPr="00CC625F" w:rsidRDefault="00892C0E" w:rsidP="00892C0E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Оперативный </w:t>
      </w:r>
      <w:proofErr w:type="gramStart"/>
      <w:r w:rsidRPr="00CC625F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CC625F">
        <w:rPr>
          <w:rFonts w:ascii="Times New Roman" w:hAnsi="Times New Roman"/>
          <w:sz w:val="27"/>
          <w:szCs w:val="27"/>
        </w:rPr>
        <w:t xml:space="preserve"> состоянием ОЖЗД и организацией образовательного процесса.</w:t>
      </w:r>
    </w:p>
    <w:p w:rsidR="00892C0E" w:rsidRPr="00CC625F" w:rsidRDefault="00EE68B3" w:rsidP="00892C0E">
      <w:pPr>
        <w:numPr>
          <w:ilvl w:val="1"/>
          <w:numId w:val="16"/>
        </w:numPr>
        <w:spacing w:after="3" w:line="257" w:lineRule="auto"/>
        <w:ind w:hanging="4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pict>
          <v:shape id="Picture 3798" o:spid="_x0000_s1031" type="#_x0000_t75" style="position:absolute;left:0;text-align:left;margin-left:59.05pt;margin-top:33.1pt;width:46.1pt;height:3.35pt;z-index:1;visibility:visible;mso-position-horizontal-relative:page;mso-position-vertical-relative:page" o:allowoverlap="f">
            <v:imagedata r:id="rId6" o:title=""/>
            <w10:wrap type="topAndBottom" anchorx="page" anchory="page"/>
          </v:shape>
        </w:pict>
      </w:r>
      <w:r>
        <w:rPr>
          <w:rFonts w:ascii="Times New Roman" w:hAnsi="Times New Roman"/>
          <w:noProof/>
          <w:sz w:val="27"/>
          <w:szCs w:val="27"/>
        </w:rPr>
        <w:pict>
          <v:shape id="Picture 3771" o:spid="_x0000_s1032" type="#_x0000_t75" style="position:absolute;left:0;text-align:left;margin-left:59.05pt;margin-top:688.8pt;width:.5pt;height:3.85pt;z-index:2;visibility:visible;mso-position-horizontal-relative:page;mso-position-vertical-relative:page" o:allowoverlap="f">
            <v:imagedata r:id="rId7" o:title=""/>
            <w10:wrap type="square" anchorx="page" anchory="page"/>
          </v:shape>
        </w:pict>
      </w:r>
      <w:r>
        <w:rPr>
          <w:rFonts w:ascii="Times New Roman" w:hAnsi="Times New Roman"/>
          <w:noProof/>
          <w:sz w:val="27"/>
          <w:szCs w:val="27"/>
        </w:rPr>
        <w:pict>
          <v:shape id="Picture 3799" o:spid="_x0000_s1033" type="#_x0000_t75" style="position:absolute;left:0;text-align:left;margin-left:58.1pt;margin-top:336pt;width:.95pt;height:79.2pt;z-index:3;visibility:visible;mso-position-horizontal-relative:page;mso-position-vertical-relative:page" o:allowoverlap="f">
            <v:imagedata r:id="rId8" o:title=""/>
            <w10:wrap type="square" anchorx="page" anchory="page"/>
          </v:shape>
        </w:pict>
      </w:r>
      <w:r w:rsidR="00892C0E" w:rsidRPr="00CC625F">
        <w:rPr>
          <w:rFonts w:ascii="Times New Roman" w:hAnsi="Times New Roman"/>
          <w:sz w:val="27"/>
          <w:szCs w:val="27"/>
        </w:rPr>
        <w:t>Планирование и организация мероприятий по ОЖЗД, составление отчетности по установленным формам, ведение обязательной документации.</w: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Организация пропаганды по ОЖЗД в МБДОУ </w:t>
      </w:r>
    </w:p>
    <w:p w:rsidR="00892C0E" w:rsidRPr="00CC625F" w:rsidRDefault="00892C0E" w:rsidP="00892C0E">
      <w:pPr>
        <w:numPr>
          <w:ilvl w:val="1"/>
          <w:numId w:val="16"/>
        </w:numPr>
        <w:spacing w:after="27" w:line="257" w:lineRule="auto"/>
        <w:ind w:hanging="451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  Изучение и распространение передового опыта по ОЖЗД.</w: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2.11  Информирование и консультирование работников МБДОУ  по вопросам ОЖЗД.</w:t>
      </w:r>
    </w:p>
    <w:p w:rsidR="00892C0E" w:rsidRPr="00CC625F" w:rsidRDefault="00892C0E" w:rsidP="00892C0E">
      <w:pPr>
        <w:spacing w:after="0"/>
        <w:ind w:left="135" w:right="67" w:hanging="10"/>
        <w:jc w:val="both"/>
        <w:rPr>
          <w:rFonts w:ascii="Times New Roman" w:hAnsi="Times New Roman"/>
          <w:b/>
          <w:bCs/>
          <w:sz w:val="27"/>
          <w:szCs w:val="27"/>
        </w:rPr>
      </w:pPr>
      <w:r w:rsidRPr="00CC625F">
        <w:rPr>
          <w:rFonts w:ascii="Times New Roman" w:hAnsi="Times New Roman"/>
          <w:b/>
          <w:bCs/>
          <w:sz w:val="27"/>
          <w:szCs w:val="27"/>
        </w:rPr>
        <w:t>З. Основные функции Комиссии.</w:t>
      </w:r>
    </w:p>
    <w:p w:rsidR="00892C0E" w:rsidRPr="00CC625F" w:rsidRDefault="00892C0E" w:rsidP="00892C0E">
      <w:pPr>
        <w:spacing w:after="3" w:line="257" w:lineRule="auto"/>
        <w:ind w:left="182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3.1. Организует совместные действия по обеспечению требований по ОЖЗД, пред</w:t>
      </w:r>
      <w:r w:rsidRPr="00CC625F">
        <w:rPr>
          <w:rFonts w:ascii="Times New Roman" w:hAnsi="Times New Roman"/>
          <w:sz w:val="27"/>
          <w:szCs w:val="27"/>
        </w:rPr>
        <w:t>у</w:t>
      </w:r>
      <w:r w:rsidRPr="00CC625F">
        <w:rPr>
          <w:rFonts w:ascii="Times New Roman" w:hAnsi="Times New Roman"/>
          <w:sz w:val="27"/>
          <w:szCs w:val="27"/>
        </w:rPr>
        <w:t>преждению бытового и дорожно-транспортного травматизма;</w:t>
      </w:r>
    </w:p>
    <w:p w:rsidR="00892C0E" w:rsidRPr="00CC625F" w:rsidRDefault="00892C0E" w:rsidP="00892C0E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проводит проверку условий и организации ОЖЗД во время образовательного </w:t>
      </w:r>
      <w:r w:rsidR="0037702F" w:rsidRPr="00EE68B3">
        <w:rPr>
          <w:rFonts w:ascii="Times New Roman" w:hAnsi="Times New Roman"/>
          <w:noProof/>
          <w:sz w:val="27"/>
          <w:szCs w:val="27"/>
        </w:rPr>
        <w:pict>
          <v:shape id="Picture 3767" o:spid="_x0000_i1025" type="#_x0000_t75" style="width:.75pt;height:.75pt;visibility:visible">
            <v:imagedata r:id="rId9" o:title=""/>
          </v:shape>
        </w:pict>
      </w:r>
      <w:r w:rsidRPr="00CC625F">
        <w:rPr>
          <w:rFonts w:ascii="Times New Roman" w:hAnsi="Times New Roman"/>
          <w:sz w:val="27"/>
          <w:szCs w:val="27"/>
        </w:rPr>
        <w:t>пр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 xml:space="preserve">цесса; </w:t>
      </w:r>
    </w:p>
    <w:p w:rsidR="00892C0E" w:rsidRPr="00CC625F" w:rsidRDefault="00892C0E" w:rsidP="00892C0E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контролирует выполнение плана улучшения условий ОЗЖД и санитарно - оздор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>вительных мероприятий;</w:t>
      </w:r>
    </w:p>
    <w:p w:rsidR="00892C0E" w:rsidRPr="00CC625F" w:rsidRDefault="00892C0E" w:rsidP="00892C0E">
      <w:pPr>
        <w:numPr>
          <w:ilvl w:val="0"/>
          <w:numId w:val="18"/>
        </w:numPr>
        <w:spacing w:after="3" w:line="257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информирует работников на Общем собрании работников о результатах пров</w:t>
      </w:r>
      <w:r w:rsidRPr="00CC625F">
        <w:rPr>
          <w:rFonts w:ascii="Times New Roman" w:hAnsi="Times New Roman"/>
          <w:sz w:val="27"/>
          <w:szCs w:val="27"/>
        </w:rPr>
        <w:t>е</w:t>
      </w:r>
      <w:r w:rsidRPr="00CC625F">
        <w:rPr>
          <w:rFonts w:ascii="Times New Roman" w:hAnsi="Times New Roman"/>
          <w:sz w:val="27"/>
          <w:szCs w:val="27"/>
        </w:rPr>
        <w:t>денных проверок;</w:t>
      </w:r>
    </w:p>
    <w:p w:rsidR="00892C0E" w:rsidRPr="00CC625F" w:rsidRDefault="00892C0E" w:rsidP="00892C0E">
      <w:pPr>
        <w:numPr>
          <w:ilvl w:val="0"/>
          <w:numId w:val="18"/>
        </w:numPr>
        <w:spacing w:after="281" w:line="257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собирает, разрабатывает и выносит на рассмотрение Общим собранием работн</w:t>
      </w:r>
      <w:r w:rsidRPr="00CC625F">
        <w:rPr>
          <w:rFonts w:ascii="Times New Roman" w:hAnsi="Times New Roman"/>
          <w:sz w:val="27"/>
          <w:szCs w:val="27"/>
        </w:rPr>
        <w:t>и</w:t>
      </w:r>
      <w:r w:rsidRPr="00CC625F">
        <w:rPr>
          <w:rFonts w:ascii="Times New Roman" w:hAnsi="Times New Roman"/>
          <w:sz w:val="27"/>
          <w:szCs w:val="27"/>
        </w:rPr>
        <w:t>ков предложения и рекомендации по улучшению условий ОЖЗД.</w:t>
      </w:r>
    </w:p>
    <w:p w:rsidR="00892C0E" w:rsidRPr="00CC625F" w:rsidRDefault="00892C0E" w:rsidP="00892C0E">
      <w:pPr>
        <w:spacing w:after="0"/>
        <w:ind w:left="135" w:hanging="10"/>
        <w:jc w:val="both"/>
        <w:rPr>
          <w:rFonts w:ascii="Times New Roman" w:hAnsi="Times New Roman"/>
          <w:b/>
          <w:bCs/>
          <w:sz w:val="27"/>
          <w:szCs w:val="27"/>
        </w:rPr>
      </w:pPr>
      <w:r w:rsidRPr="00CC625F">
        <w:rPr>
          <w:rFonts w:ascii="Times New Roman" w:hAnsi="Times New Roman"/>
          <w:b/>
          <w:bCs/>
          <w:sz w:val="27"/>
          <w:szCs w:val="27"/>
        </w:rPr>
        <w:t>4. Права Комиссии.</w:t>
      </w:r>
    </w:p>
    <w:p w:rsidR="00892C0E" w:rsidRPr="00CC625F" w:rsidRDefault="00892C0E" w:rsidP="00892C0E">
      <w:pPr>
        <w:spacing w:after="0"/>
        <w:ind w:left="135" w:hanging="10"/>
        <w:jc w:val="both"/>
        <w:rPr>
          <w:rFonts w:ascii="Times New Roman" w:hAnsi="Times New Roman"/>
          <w:b/>
          <w:bCs/>
          <w:sz w:val="27"/>
          <w:szCs w:val="27"/>
        </w:rPr>
      </w:pP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4.1. Комиссия имеет право: контролировать соблюдение заведующей МБДОУ зак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>нодательства по ОЖЗД;</w:t>
      </w:r>
    </w:p>
    <w:p w:rsidR="00892C0E" w:rsidRPr="00CC625F" w:rsidRDefault="00892C0E" w:rsidP="00892C0E">
      <w:pPr>
        <w:numPr>
          <w:ilvl w:val="0"/>
          <w:numId w:val="18"/>
        </w:numPr>
        <w:spacing w:after="70" w:line="257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проводить экспертизу условий жизни и здоровья воспитанников;</w: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-принимать участие в расследовании несчастных случаев в МБДОУ;</w: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-получать информацию от заведующего МБДОУ об условиях и ОЖЗД, а</w: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-также обо всех несчастных случаях в МБДОУ </w:t>
      </w:r>
    </w:p>
    <w:p w:rsidR="00892C0E" w:rsidRPr="00CC625F" w:rsidRDefault="00892C0E" w:rsidP="00892C0E">
      <w:pPr>
        <w:spacing w:after="4" w:line="261" w:lineRule="auto"/>
        <w:ind w:right="417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 предъявлять требования о приостановлении работ в случаях угрозы жизни и здор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>вью воспитанников.</w:t>
      </w:r>
    </w:p>
    <w:p w:rsidR="00892C0E" w:rsidRPr="00CC625F" w:rsidRDefault="00892C0E" w:rsidP="00892C0E">
      <w:pPr>
        <w:spacing w:after="0" w:line="265" w:lineRule="auto"/>
        <w:ind w:left="10" w:right="595" w:hanging="10"/>
        <w:jc w:val="both"/>
        <w:rPr>
          <w:rFonts w:ascii="Times New Roman" w:hAnsi="Times New Roman"/>
          <w:b/>
          <w:bCs/>
          <w:sz w:val="27"/>
          <w:szCs w:val="27"/>
        </w:rPr>
      </w:pPr>
      <w:r w:rsidRPr="00CC625F">
        <w:rPr>
          <w:rFonts w:ascii="Times New Roman" w:hAnsi="Times New Roman"/>
          <w:b/>
          <w:bCs/>
          <w:sz w:val="27"/>
          <w:szCs w:val="27"/>
        </w:rPr>
        <w:lastRenderedPageBreak/>
        <w:t>5.Ответственность.</w:t>
      </w:r>
    </w:p>
    <w:p w:rsidR="00892C0E" w:rsidRPr="00CC625F" w:rsidRDefault="00892C0E" w:rsidP="00892C0E">
      <w:pPr>
        <w:spacing w:after="4" w:line="261" w:lineRule="auto"/>
        <w:ind w:left="14" w:right="417" w:firstLine="9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5.1. Комиссия несет ответственность:</w:t>
      </w:r>
    </w:p>
    <w:p w:rsidR="00892C0E" w:rsidRPr="00CC625F" w:rsidRDefault="00892C0E" w:rsidP="00892C0E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за выполнение, невыполнение, выполнение не в полном объёме своих функци</w:t>
      </w:r>
      <w:r w:rsidRPr="00CC625F">
        <w:rPr>
          <w:rFonts w:ascii="Times New Roman" w:hAnsi="Times New Roman"/>
          <w:sz w:val="27"/>
          <w:szCs w:val="27"/>
        </w:rPr>
        <w:t>о</w:t>
      </w:r>
      <w:r w:rsidRPr="00CC625F">
        <w:rPr>
          <w:rFonts w:ascii="Times New Roman" w:hAnsi="Times New Roman"/>
          <w:sz w:val="27"/>
          <w:szCs w:val="27"/>
        </w:rPr>
        <w:t>нальных обязанностей, определенных настоящим Положением;</w:t>
      </w:r>
    </w:p>
    <w:p w:rsidR="00892C0E" w:rsidRPr="00CC625F" w:rsidRDefault="00892C0E" w:rsidP="00892C0E">
      <w:pPr>
        <w:spacing w:after="4" w:line="261" w:lineRule="auto"/>
        <w:ind w:left="14" w:right="417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 - соблюдение установленных сроков расследования несчастных случаев;</w:t>
      </w:r>
    </w:p>
    <w:p w:rsidR="00892C0E" w:rsidRPr="00CC625F" w:rsidRDefault="00892C0E" w:rsidP="00892C0E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объективность выводов и решений, принятых ими по результатам проведенных </w:t>
      </w:r>
      <w:r w:rsidR="0037702F" w:rsidRPr="00EE68B3">
        <w:rPr>
          <w:rFonts w:ascii="Times New Roman" w:hAnsi="Times New Roman"/>
          <w:noProof/>
          <w:sz w:val="27"/>
          <w:szCs w:val="27"/>
        </w:rPr>
        <w:pict>
          <v:shape id="Picture 4852" o:spid="_x0000_i1026" type="#_x0000_t75" style="width:.75pt;height:.75pt;visibility:visible">
            <v:imagedata r:id="rId10" o:title=""/>
          </v:shape>
        </w:pict>
      </w:r>
      <w:r w:rsidRPr="00CC625F">
        <w:rPr>
          <w:rFonts w:ascii="Times New Roman" w:hAnsi="Times New Roman"/>
          <w:sz w:val="27"/>
          <w:szCs w:val="27"/>
        </w:rPr>
        <w:t>расследований;</w:t>
      </w:r>
    </w:p>
    <w:p w:rsidR="00892C0E" w:rsidRPr="00CC625F" w:rsidRDefault="00892C0E" w:rsidP="00892C0E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 xml:space="preserve">достоверность представляемой информации; </w:t>
      </w:r>
    </w:p>
    <w:p w:rsidR="00892C0E" w:rsidRPr="00CC625F" w:rsidRDefault="00892C0E" w:rsidP="00892C0E">
      <w:pPr>
        <w:numPr>
          <w:ilvl w:val="0"/>
          <w:numId w:val="18"/>
        </w:numPr>
        <w:spacing w:after="4" w:line="261" w:lineRule="auto"/>
        <w:ind w:right="417" w:hanging="144"/>
        <w:jc w:val="both"/>
        <w:rPr>
          <w:rFonts w:ascii="Times New Roman" w:hAnsi="Times New Roman"/>
          <w:sz w:val="27"/>
          <w:szCs w:val="27"/>
        </w:rPr>
      </w:pPr>
      <w:r w:rsidRPr="00CC625F">
        <w:rPr>
          <w:rFonts w:ascii="Times New Roman" w:hAnsi="Times New Roman"/>
          <w:sz w:val="27"/>
          <w:szCs w:val="27"/>
        </w:rPr>
        <w:t>соответствие принятых решений действующему законодательству РФ</w:t>
      </w:r>
    </w:p>
    <w:p w:rsidR="00892C0E" w:rsidRDefault="00892C0E" w:rsidP="00892C0E">
      <w:pPr>
        <w:spacing w:after="0"/>
        <w:jc w:val="both"/>
        <w:rPr>
          <w:rFonts w:ascii="Times New Roman" w:hAnsi="Times New Roman"/>
          <w:bCs/>
          <w:sz w:val="27"/>
          <w:szCs w:val="27"/>
        </w:rPr>
      </w:pPr>
    </w:p>
    <w:p w:rsidR="0037702F" w:rsidRDefault="0037702F" w:rsidP="00892C0E">
      <w:pPr>
        <w:spacing w:after="0"/>
        <w:jc w:val="both"/>
        <w:rPr>
          <w:rFonts w:ascii="Times New Roman" w:hAnsi="Times New Roman"/>
          <w:bCs/>
          <w:sz w:val="27"/>
          <w:szCs w:val="27"/>
        </w:rPr>
      </w:pPr>
    </w:p>
    <w:p w:rsidR="0037702F" w:rsidRPr="00CC625F" w:rsidRDefault="0037702F" w:rsidP="00892C0E">
      <w:pPr>
        <w:spacing w:after="0"/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lastRenderedPageBreak/>
        <w:pict>
          <v:shape id="_x0000_i1028" type="#_x0000_t75" style="width:510pt;height:702pt">
            <v:imagedata r:id="rId11" o:title="Рисунок"/>
          </v:shape>
        </w:pict>
      </w:r>
    </w:p>
    <w:p w:rsidR="00892C0E" w:rsidRPr="00CC625F" w:rsidRDefault="00892C0E" w:rsidP="00892C0E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bookmarkEnd w:id="0"/>
    <w:p w:rsidR="00892C0E" w:rsidRDefault="00892C0E" w:rsidP="00892C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C0E" w:rsidRDefault="00892C0E" w:rsidP="00892C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C0E" w:rsidRDefault="00892C0E" w:rsidP="00892C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2C0E" w:rsidRPr="00892C0E" w:rsidRDefault="00892C0E" w:rsidP="00892C0E">
      <w:pPr>
        <w:spacing w:after="0" w:line="240" w:lineRule="auto"/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892C0E" w:rsidRPr="00892C0E" w:rsidRDefault="00892C0E" w:rsidP="00892C0E">
      <w:pPr>
        <w:pStyle w:val="a3"/>
        <w:spacing w:before="0" w:beforeAutospacing="0" w:after="0" w:afterAutospacing="0"/>
        <w:rPr>
          <w:rStyle w:val="apple-converted-space"/>
          <w:bCs/>
        </w:rPr>
        <w:sectPr w:rsidR="00892C0E" w:rsidRPr="00892C0E" w:rsidSect="006A64A5">
          <w:pgSz w:w="11906" w:h="16838"/>
          <w:pgMar w:top="1134" w:right="566" w:bottom="568" w:left="1134" w:header="708" w:footer="708" w:gutter="0"/>
          <w:cols w:space="283"/>
          <w:docGrid w:linePitch="360"/>
        </w:sectPr>
      </w:pPr>
    </w:p>
    <w:p w:rsidR="00E73C30" w:rsidRDefault="00E73C30" w:rsidP="00892C0E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E73C30" w:rsidRDefault="00E73C30" w:rsidP="008C0E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E73C30" w:rsidSect="0071581D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2254A"/>
    <w:multiLevelType w:val="hybridMultilevel"/>
    <w:tmpl w:val="6B4E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825260"/>
    <w:multiLevelType w:val="hybridMultilevel"/>
    <w:tmpl w:val="777AFE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87475"/>
    <w:multiLevelType w:val="multilevel"/>
    <w:tmpl w:val="134834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B1D9B"/>
    <w:multiLevelType w:val="hybridMultilevel"/>
    <w:tmpl w:val="D8F01D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1D73B3"/>
    <w:multiLevelType w:val="hybridMultilevel"/>
    <w:tmpl w:val="885EFBD0"/>
    <w:lvl w:ilvl="0" w:tplc="3044036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F7918E9"/>
    <w:multiLevelType w:val="hybridMultilevel"/>
    <w:tmpl w:val="9E9444B2"/>
    <w:lvl w:ilvl="0" w:tplc="C42A14BC">
      <w:start w:val="1"/>
      <w:numFmt w:val="bullet"/>
      <w:lvlText w:val="-"/>
      <w:lvlJc w:val="left"/>
      <w:pPr>
        <w:ind w:left="33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ACCEDF04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524ECE7E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5464D552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30163E7C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92BA614A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EA6A6BD8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A948D8C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D758D64A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9">
    <w:nsid w:val="2F1620F1"/>
    <w:multiLevelType w:val="hybridMultilevel"/>
    <w:tmpl w:val="DD24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B073530"/>
    <w:multiLevelType w:val="multilevel"/>
    <w:tmpl w:val="5246D3B8"/>
    <w:lvl w:ilvl="0">
      <w:start w:val="1"/>
      <w:numFmt w:val="decimal"/>
      <w:lvlText w:val="%1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4"/>
      <w:numFmt w:val="decimal"/>
      <w:lvlText w:val="%1.%2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734251"/>
    <w:multiLevelType w:val="hybridMultilevel"/>
    <w:tmpl w:val="B3C411D4"/>
    <w:lvl w:ilvl="0" w:tplc="589CD1D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192AD26A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A978F9D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4E1014F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0988E06C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1FC8C67C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3E2CB03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5532ECA6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1E7CBC2E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3">
    <w:nsid w:val="66103F43"/>
    <w:multiLevelType w:val="hybridMultilevel"/>
    <w:tmpl w:val="FA58AC98"/>
    <w:lvl w:ilvl="0" w:tplc="A7F29EFE">
      <w:start w:val="1"/>
      <w:numFmt w:val="decimal"/>
      <w:lvlText w:val="%1."/>
      <w:lvlJc w:val="left"/>
      <w:pPr>
        <w:tabs>
          <w:tab w:val="num" w:pos="3285"/>
        </w:tabs>
        <w:ind w:left="32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  <w:rPr>
        <w:rFonts w:cs="Times New Roman"/>
      </w:rPr>
    </w:lvl>
  </w:abstractNum>
  <w:abstractNum w:abstractNumId="14">
    <w:nsid w:val="6FBF4406"/>
    <w:multiLevelType w:val="multilevel"/>
    <w:tmpl w:val="DF205F4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7"/>
      <w:numFmt w:val="decimal"/>
      <w:lvlText w:val="%1.%2.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5">
    <w:nsid w:val="6FCE7F5D"/>
    <w:multiLevelType w:val="hybridMultilevel"/>
    <w:tmpl w:val="C1542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5C76BC"/>
    <w:multiLevelType w:val="multilevel"/>
    <w:tmpl w:val="94BEBE6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7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4"/>
  </w:num>
  <w:num w:numId="6">
    <w:abstractNumId w:val="17"/>
  </w:num>
  <w:num w:numId="7">
    <w:abstractNumId w:val="5"/>
  </w:num>
  <w:num w:numId="8">
    <w:abstractNumId w:val="7"/>
  </w:num>
  <w:num w:numId="9">
    <w:abstractNumId w:val="0"/>
  </w:num>
  <w:num w:numId="10">
    <w:abstractNumId w:val="15"/>
  </w:num>
  <w:num w:numId="11">
    <w:abstractNumId w:val="9"/>
  </w:num>
  <w:num w:numId="12">
    <w:abstractNumId w:val="1"/>
  </w:num>
  <w:num w:numId="13">
    <w:abstractNumId w:val="8"/>
  </w:num>
  <w:num w:numId="14">
    <w:abstractNumId w:val="10"/>
  </w:num>
  <w:num w:numId="15">
    <w:abstractNumId w:val="14"/>
  </w:num>
  <w:num w:numId="16">
    <w:abstractNumId w:val="16"/>
  </w:num>
  <w:num w:numId="17">
    <w:abstractNumId w:val="3"/>
  </w:num>
  <w:num w:numId="18">
    <w:abstractNumId w:val="12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doNotHyphenateCaps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8C3"/>
    <w:rsid w:val="0000309D"/>
    <w:rsid w:val="00003338"/>
    <w:rsid w:val="00006B7F"/>
    <w:rsid w:val="000072E1"/>
    <w:rsid w:val="0000793F"/>
    <w:rsid w:val="00015F55"/>
    <w:rsid w:val="000249AE"/>
    <w:rsid w:val="00043A88"/>
    <w:rsid w:val="000443C7"/>
    <w:rsid w:val="00050E81"/>
    <w:rsid w:val="00054956"/>
    <w:rsid w:val="00057AF0"/>
    <w:rsid w:val="00072EDF"/>
    <w:rsid w:val="000733EA"/>
    <w:rsid w:val="00074276"/>
    <w:rsid w:val="00074D51"/>
    <w:rsid w:val="00076FF4"/>
    <w:rsid w:val="00077272"/>
    <w:rsid w:val="000A6D11"/>
    <w:rsid w:val="000B1ABB"/>
    <w:rsid w:val="000B1BAC"/>
    <w:rsid w:val="000B4524"/>
    <w:rsid w:val="000B5964"/>
    <w:rsid w:val="000B7DEE"/>
    <w:rsid w:val="000C1951"/>
    <w:rsid w:val="000C2AD7"/>
    <w:rsid w:val="000C4620"/>
    <w:rsid w:val="000D006D"/>
    <w:rsid w:val="000D274A"/>
    <w:rsid w:val="000D2AD1"/>
    <w:rsid w:val="000D77B0"/>
    <w:rsid w:val="000E4591"/>
    <w:rsid w:val="000E4AA4"/>
    <w:rsid w:val="000E4DB1"/>
    <w:rsid w:val="000E6065"/>
    <w:rsid w:val="000F272E"/>
    <w:rsid w:val="000F3030"/>
    <w:rsid w:val="000F3E61"/>
    <w:rsid w:val="000F53E2"/>
    <w:rsid w:val="00104156"/>
    <w:rsid w:val="00105C53"/>
    <w:rsid w:val="001204C0"/>
    <w:rsid w:val="00124A1A"/>
    <w:rsid w:val="00140686"/>
    <w:rsid w:val="00145750"/>
    <w:rsid w:val="00152E29"/>
    <w:rsid w:val="00161A4B"/>
    <w:rsid w:val="00167D62"/>
    <w:rsid w:val="00182BFA"/>
    <w:rsid w:val="00186949"/>
    <w:rsid w:val="00194E48"/>
    <w:rsid w:val="0019690A"/>
    <w:rsid w:val="001A4D32"/>
    <w:rsid w:val="001B0C27"/>
    <w:rsid w:val="001B45DE"/>
    <w:rsid w:val="001B7601"/>
    <w:rsid w:val="001B7A44"/>
    <w:rsid w:val="001C09E7"/>
    <w:rsid w:val="001D2B67"/>
    <w:rsid w:val="001D5E13"/>
    <w:rsid w:val="001E004D"/>
    <w:rsid w:val="001E20FB"/>
    <w:rsid w:val="001E630B"/>
    <w:rsid w:val="001E6376"/>
    <w:rsid w:val="001E7110"/>
    <w:rsid w:val="001E739D"/>
    <w:rsid w:val="001F5035"/>
    <w:rsid w:val="001F57E8"/>
    <w:rsid w:val="001F69A1"/>
    <w:rsid w:val="002074D9"/>
    <w:rsid w:val="0021373C"/>
    <w:rsid w:val="00220A2B"/>
    <w:rsid w:val="00221689"/>
    <w:rsid w:val="002247F0"/>
    <w:rsid w:val="00230297"/>
    <w:rsid w:val="002460D4"/>
    <w:rsid w:val="00246443"/>
    <w:rsid w:val="00246D28"/>
    <w:rsid w:val="002518D3"/>
    <w:rsid w:val="00266D15"/>
    <w:rsid w:val="0027000B"/>
    <w:rsid w:val="0027465F"/>
    <w:rsid w:val="00287EC5"/>
    <w:rsid w:val="002909E0"/>
    <w:rsid w:val="00295DBC"/>
    <w:rsid w:val="002A06B1"/>
    <w:rsid w:val="002A1EF9"/>
    <w:rsid w:val="002A6B83"/>
    <w:rsid w:val="002B17CA"/>
    <w:rsid w:val="002C38C3"/>
    <w:rsid w:val="002C5208"/>
    <w:rsid w:val="002C56EA"/>
    <w:rsid w:val="002D1657"/>
    <w:rsid w:val="002D250B"/>
    <w:rsid w:val="002E64E4"/>
    <w:rsid w:val="002F2420"/>
    <w:rsid w:val="002F4902"/>
    <w:rsid w:val="002F5507"/>
    <w:rsid w:val="002F700F"/>
    <w:rsid w:val="0030402C"/>
    <w:rsid w:val="00311AAB"/>
    <w:rsid w:val="0031663F"/>
    <w:rsid w:val="0032085E"/>
    <w:rsid w:val="00322023"/>
    <w:rsid w:val="00323070"/>
    <w:rsid w:val="003254F9"/>
    <w:rsid w:val="0033287D"/>
    <w:rsid w:val="0033597D"/>
    <w:rsid w:val="0034318B"/>
    <w:rsid w:val="00357850"/>
    <w:rsid w:val="00363C7C"/>
    <w:rsid w:val="00371677"/>
    <w:rsid w:val="0037702F"/>
    <w:rsid w:val="003A5A9D"/>
    <w:rsid w:val="003A6361"/>
    <w:rsid w:val="003B01EF"/>
    <w:rsid w:val="003B26E5"/>
    <w:rsid w:val="003C64F4"/>
    <w:rsid w:val="003C698F"/>
    <w:rsid w:val="003D2C18"/>
    <w:rsid w:val="003E069A"/>
    <w:rsid w:val="003E563B"/>
    <w:rsid w:val="003F3195"/>
    <w:rsid w:val="003F67F3"/>
    <w:rsid w:val="003F7A02"/>
    <w:rsid w:val="00400A8A"/>
    <w:rsid w:val="00423D13"/>
    <w:rsid w:val="00426FF2"/>
    <w:rsid w:val="0043033F"/>
    <w:rsid w:val="00437AF1"/>
    <w:rsid w:val="004400C4"/>
    <w:rsid w:val="004425EA"/>
    <w:rsid w:val="004444D6"/>
    <w:rsid w:val="004454FA"/>
    <w:rsid w:val="00447CD3"/>
    <w:rsid w:val="00454129"/>
    <w:rsid w:val="00455027"/>
    <w:rsid w:val="004810E5"/>
    <w:rsid w:val="004952F6"/>
    <w:rsid w:val="004A1540"/>
    <w:rsid w:val="004A2437"/>
    <w:rsid w:val="004A3BB1"/>
    <w:rsid w:val="004B1771"/>
    <w:rsid w:val="004B3E4E"/>
    <w:rsid w:val="004B6B3A"/>
    <w:rsid w:val="004C0599"/>
    <w:rsid w:val="004C1140"/>
    <w:rsid w:val="004D2314"/>
    <w:rsid w:val="004F41E4"/>
    <w:rsid w:val="004F7398"/>
    <w:rsid w:val="005017AE"/>
    <w:rsid w:val="0051001D"/>
    <w:rsid w:val="00510E79"/>
    <w:rsid w:val="0051722A"/>
    <w:rsid w:val="005221AD"/>
    <w:rsid w:val="00526FD9"/>
    <w:rsid w:val="005276DE"/>
    <w:rsid w:val="0053050A"/>
    <w:rsid w:val="00530EF0"/>
    <w:rsid w:val="005406C3"/>
    <w:rsid w:val="00547C74"/>
    <w:rsid w:val="00555F4C"/>
    <w:rsid w:val="005572AA"/>
    <w:rsid w:val="00576987"/>
    <w:rsid w:val="005835E4"/>
    <w:rsid w:val="00585FE3"/>
    <w:rsid w:val="0059465B"/>
    <w:rsid w:val="00595CAE"/>
    <w:rsid w:val="005A60EC"/>
    <w:rsid w:val="005A7441"/>
    <w:rsid w:val="005E05F1"/>
    <w:rsid w:val="005E5CE9"/>
    <w:rsid w:val="005E7212"/>
    <w:rsid w:val="005F08B6"/>
    <w:rsid w:val="005F3023"/>
    <w:rsid w:val="005F56D4"/>
    <w:rsid w:val="0060284A"/>
    <w:rsid w:val="00636D80"/>
    <w:rsid w:val="0063782C"/>
    <w:rsid w:val="00643B26"/>
    <w:rsid w:val="006522E0"/>
    <w:rsid w:val="006550DF"/>
    <w:rsid w:val="00656D5B"/>
    <w:rsid w:val="0066154A"/>
    <w:rsid w:val="006639F8"/>
    <w:rsid w:val="006760B2"/>
    <w:rsid w:val="00683DFB"/>
    <w:rsid w:val="006859E2"/>
    <w:rsid w:val="00693E26"/>
    <w:rsid w:val="006A1249"/>
    <w:rsid w:val="006A64A5"/>
    <w:rsid w:val="006B35E7"/>
    <w:rsid w:val="006C7536"/>
    <w:rsid w:val="006C7D42"/>
    <w:rsid w:val="006D5A98"/>
    <w:rsid w:val="006E0CBA"/>
    <w:rsid w:val="006E3270"/>
    <w:rsid w:val="006F4764"/>
    <w:rsid w:val="006F6B60"/>
    <w:rsid w:val="00703060"/>
    <w:rsid w:val="0070639B"/>
    <w:rsid w:val="0070697B"/>
    <w:rsid w:val="007133E9"/>
    <w:rsid w:val="0071581D"/>
    <w:rsid w:val="0071736C"/>
    <w:rsid w:val="00725011"/>
    <w:rsid w:val="00726200"/>
    <w:rsid w:val="00747EAB"/>
    <w:rsid w:val="00747F9C"/>
    <w:rsid w:val="00754CDE"/>
    <w:rsid w:val="00765329"/>
    <w:rsid w:val="00767128"/>
    <w:rsid w:val="00775B26"/>
    <w:rsid w:val="00786EDD"/>
    <w:rsid w:val="007A6570"/>
    <w:rsid w:val="007B4D69"/>
    <w:rsid w:val="007C2150"/>
    <w:rsid w:val="007C27DC"/>
    <w:rsid w:val="007C2B94"/>
    <w:rsid w:val="007C30CF"/>
    <w:rsid w:val="007F1194"/>
    <w:rsid w:val="007F163F"/>
    <w:rsid w:val="007F22EA"/>
    <w:rsid w:val="007F5992"/>
    <w:rsid w:val="008056CC"/>
    <w:rsid w:val="00807071"/>
    <w:rsid w:val="00812846"/>
    <w:rsid w:val="00813977"/>
    <w:rsid w:val="00817EB2"/>
    <w:rsid w:val="0082394C"/>
    <w:rsid w:val="00823D59"/>
    <w:rsid w:val="008260B0"/>
    <w:rsid w:val="00826482"/>
    <w:rsid w:val="00841CED"/>
    <w:rsid w:val="00845C42"/>
    <w:rsid w:val="00846A67"/>
    <w:rsid w:val="0085400C"/>
    <w:rsid w:val="008750E0"/>
    <w:rsid w:val="008771EF"/>
    <w:rsid w:val="00877F77"/>
    <w:rsid w:val="008804A7"/>
    <w:rsid w:val="008813F5"/>
    <w:rsid w:val="00891DA8"/>
    <w:rsid w:val="00892C0E"/>
    <w:rsid w:val="00894C44"/>
    <w:rsid w:val="00894CFE"/>
    <w:rsid w:val="00897EE6"/>
    <w:rsid w:val="008A4174"/>
    <w:rsid w:val="008C0362"/>
    <w:rsid w:val="008C0EE1"/>
    <w:rsid w:val="008D0A95"/>
    <w:rsid w:val="008D4309"/>
    <w:rsid w:val="008D5933"/>
    <w:rsid w:val="008E7C36"/>
    <w:rsid w:val="008F3091"/>
    <w:rsid w:val="008F7DF8"/>
    <w:rsid w:val="0090160B"/>
    <w:rsid w:val="00922158"/>
    <w:rsid w:val="00923751"/>
    <w:rsid w:val="00933740"/>
    <w:rsid w:val="00934027"/>
    <w:rsid w:val="009418BF"/>
    <w:rsid w:val="0094414F"/>
    <w:rsid w:val="009468AD"/>
    <w:rsid w:val="00960A31"/>
    <w:rsid w:val="00961F63"/>
    <w:rsid w:val="00986051"/>
    <w:rsid w:val="00992CDE"/>
    <w:rsid w:val="009B64EE"/>
    <w:rsid w:val="009B7039"/>
    <w:rsid w:val="009C3A1F"/>
    <w:rsid w:val="009D06A3"/>
    <w:rsid w:val="009D0F03"/>
    <w:rsid w:val="009D774B"/>
    <w:rsid w:val="009F0AE8"/>
    <w:rsid w:val="009F3531"/>
    <w:rsid w:val="009F6CC5"/>
    <w:rsid w:val="009F7B0A"/>
    <w:rsid w:val="00A1370C"/>
    <w:rsid w:val="00A15AA9"/>
    <w:rsid w:val="00A2179B"/>
    <w:rsid w:val="00A22547"/>
    <w:rsid w:val="00A24418"/>
    <w:rsid w:val="00A255C8"/>
    <w:rsid w:val="00A26A9F"/>
    <w:rsid w:val="00A273B6"/>
    <w:rsid w:val="00A3425B"/>
    <w:rsid w:val="00A60BF9"/>
    <w:rsid w:val="00A63A3C"/>
    <w:rsid w:val="00A655E7"/>
    <w:rsid w:val="00A65AB2"/>
    <w:rsid w:val="00A65B3C"/>
    <w:rsid w:val="00A7047F"/>
    <w:rsid w:val="00A77A56"/>
    <w:rsid w:val="00A811CA"/>
    <w:rsid w:val="00A8185E"/>
    <w:rsid w:val="00A850DE"/>
    <w:rsid w:val="00A92437"/>
    <w:rsid w:val="00A9332C"/>
    <w:rsid w:val="00A9392E"/>
    <w:rsid w:val="00A95904"/>
    <w:rsid w:val="00AB0C8E"/>
    <w:rsid w:val="00AB6B76"/>
    <w:rsid w:val="00AD1AE6"/>
    <w:rsid w:val="00AD5F25"/>
    <w:rsid w:val="00AD7E52"/>
    <w:rsid w:val="00AE7B52"/>
    <w:rsid w:val="00AF1CE9"/>
    <w:rsid w:val="00B01B45"/>
    <w:rsid w:val="00B07E3C"/>
    <w:rsid w:val="00B40032"/>
    <w:rsid w:val="00B52E19"/>
    <w:rsid w:val="00B55EE2"/>
    <w:rsid w:val="00B56729"/>
    <w:rsid w:val="00B707A0"/>
    <w:rsid w:val="00B74574"/>
    <w:rsid w:val="00B75068"/>
    <w:rsid w:val="00B76B8C"/>
    <w:rsid w:val="00B83F39"/>
    <w:rsid w:val="00B84113"/>
    <w:rsid w:val="00B91F8D"/>
    <w:rsid w:val="00B935D2"/>
    <w:rsid w:val="00BA14CF"/>
    <w:rsid w:val="00BA56C5"/>
    <w:rsid w:val="00BB3E0F"/>
    <w:rsid w:val="00BC510A"/>
    <w:rsid w:val="00BC522A"/>
    <w:rsid w:val="00BD1144"/>
    <w:rsid w:val="00BD393D"/>
    <w:rsid w:val="00BD3BC7"/>
    <w:rsid w:val="00BD569C"/>
    <w:rsid w:val="00BE0333"/>
    <w:rsid w:val="00BF556C"/>
    <w:rsid w:val="00C03E28"/>
    <w:rsid w:val="00C066A6"/>
    <w:rsid w:val="00C15ABD"/>
    <w:rsid w:val="00C272B7"/>
    <w:rsid w:val="00C30266"/>
    <w:rsid w:val="00C31F84"/>
    <w:rsid w:val="00C32296"/>
    <w:rsid w:val="00C3446C"/>
    <w:rsid w:val="00C43C2B"/>
    <w:rsid w:val="00C527FB"/>
    <w:rsid w:val="00C62A74"/>
    <w:rsid w:val="00C633D1"/>
    <w:rsid w:val="00C65A42"/>
    <w:rsid w:val="00C66DED"/>
    <w:rsid w:val="00C90ABB"/>
    <w:rsid w:val="00C9332F"/>
    <w:rsid w:val="00C9454A"/>
    <w:rsid w:val="00CA34E0"/>
    <w:rsid w:val="00CA3DBB"/>
    <w:rsid w:val="00CA4E05"/>
    <w:rsid w:val="00CB0E76"/>
    <w:rsid w:val="00CB5509"/>
    <w:rsid w:val="00CB5DF3"/>
    <w:rsid w:val="00CC5CDE"/>
    <w:rsid w:val="00CC625F"/>
    <w:rsid w:val="00CD0CFE"/>
    <w:rsid w:val="00CF40BB"/>
    <w:rsid w:val="00CF620E"/>
    <w:rsid w:val="00D1567A"/>
    <w:rsid w:val="00D17911"/>
    <w:rsid w:val="00D213D0"/>
    <w:rsid w:val="00D3193F"/>
    <w:rsid w:val="00D370CB"/>
    <w:rsid w:val="00D4098B"/>
    <w:rsid w:val="00D40D38"/>
    <w:rsid w:val="00D44F53"/>
    <w:rsid w:val="00D50309"/>
    <w:rsid w:val="00D51652"/>
    <w:rsid w:val="00D5448C"/>
    <w:rsid w:val="00D552EE"/>
    <w:rsid w:val="00D57541"/>
    <w:rsid w:val="00D716CA"/>
    <w:rsid w:val="00D907AA"/>
    <w:rsid w:val="00D9445E"/>
    <w:rsid w:val="00DA2846"/>
    <w:rsid w:val="00DB02FD"/>
    <w:rsid w:val="00DB4A56"/>
    <w:rsid w:val="00DD045F"/>
    <w:rsid w:val="00DD2B35"/>
    <w:rsid w:val="00DE4797"/>
    <w:rsid w:val="00DE551C"/>
    <w:rsid w:val="00DE7781"/>
    <w:rsid w:val="00DF59FD"/>
    <w:rsid w:val="00DF5EB7"/>
    <w:rsid w:val="00E02B17"/>
    <w:rsid w:val="00E07847"/>
    <w:rsid w:val="00E26B82"/>
    <w:rsid w:val="00E414ED"/>
    <w:rsid w:val="00E63467"/>
    <w:rsid w:val="00E73C30"/>
    <w:rsid w:val="00E8100B"/>
    <w:rsid w:val="00E837F3"/>
    <w:rsid w:val="00E849F8"/>
    <w:rsid w:val="00E9129F"/>
    <w:rsid w:val="00E92417"/>
    <w:rsid w:val="00E92A4A"/>
    <w:rsid w:val="00E950FB"/>
    <w:rsid w:val="00EA4AD4"/>
    <w:rsid w:val="00EA6AEA"/>
    <w:rsid w:val="00EB1454"/>
    <w:rsid w:val="00EB432F"/>
    <w:rsid w:val="00EB7001"/>
    <w:rsid w:val="00EC02A7"/>
    <w:rsid w:val="00ED7FB9"/>
    <w:rsid w:val="00EE0F7C"/>
    <w:rsid w:val="00EE3B05"/>
    <w:rsid w:val="00EE6001"/>
    <w:rsid w:val="00EE65A1"/>
    <w:rsid w:val="00EE68B3"/>
    <w:rsid w:val="00F03DF8"/>
    <w:rsid w:val="00F06A89"/>
    <w:rsid w:val="00F213FA"/>
    <w:rsid w:val="00F306FC"/>
    <w:rsid w:val="00F32146"/>
    <w:rsid w:val="00F32D7B"/>
    <w:rsid w:val="00F4127D"/>
    <w:rsid w:val="00F51523"/>
    <w:rsid w:val="00F5422F"/>
    <w:rsid w:val="00F54255"/>
    <w:rsid w:val="00F67158"/>
    <w:rsid w:val="00F71D13"/>
    <w:rsid w:val="00F738D6"/>
    <w:rsid w:val="00F77181"/>
    <w:rsid w:val="00F771C4"/>
    <w:rsid w:val="00F77DB5"/>
    <w:rsid w:val="00F82159"/>
    <w:rsid w:val="00F83B4A"/>
    <w:rsid w:val="00F90697"/>
    <w:rsid w:val="00F91C14"/>
    <w:rsid w:val="00F9647E"/>
    <w:rsid w:val="00FB091C"/>
    <w:rsid w:val="00FB1A7D"/>
    <w:rsid w:val="00FB45EA"/>
    <w:rsid w:val="00FB6E75"/>
    <w:rsid w:val="00FC1ED5"/>
    <w:rsid w:val="00FC462E"/>
    <w:rsid w:val="00FD3499"/>
    <w:rsid w:val="00FE33E8"/>
    <w:rsid w:val="00FF04C7"/>
    <w:rsid w:val="00FF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C0EE1"/>
    <w:pPr>
      <w:keepNext/>
      <w:keepLines/>
      <w:spacing w:after="0" w:line="259" w:lineRule="auto"/>
      <w:ind w:left="355"/>
      <w:jc w:val="center"/>
      <w:outlineLvl w:val="0"/>
    </w:pPr>
    <w:rPr>
      <w:rFonts w:ascii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C0EE1"/>
    <w:rPr>
      <w:rFonts w:ascii="Times New Roman" w:hAnsi="Times New Roman" w:cs="Times New Roman"/>
      <w:color w:val="000000"/>
      <w:sz w:val="22"/>
      <w:szCs w:val="22"/>
      <w:lang w:val="ru-RU" w:eastAsia="ru-RU" w:bidi="ar-SA"/>
    </w:rPr>
  </w:style>
  <w:style w:type="paragraph" w:styleId="a3">
    <w:name w:val="Normal (Web)"/>
    <w:basedOn w:val="a"/>
    <w:uiPriority w:val="99"/>
    <w:rsid w:val="002C38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0F27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C066A6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8D5933"/>
    <w:pPr>
      <w:ind w:left="720"/>
      <w:contextualSpacing/>
    </w:pPr>
  </w:style>
  <w:style w:type="character" w:styleId="a7">
    <w:name w:val="Hyperlink"/>
    <w:uiPriority w:val="99"/>
    <w:rsid w:val="00A65AB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3E563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3E563B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semiHidden/>
    <w:rsid w:val="00F90697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F90697"/>
    <w:pPr>
      <w:spacing w:line="240" w:lineRule="auto"/>
    </w:pPr>
    <w:rPr>
      <w:sz w:val="20"/>
      <w:szCs w:val="20"/>
      <w:lang/>
    </w:rPr>
  </w:style>
  <w:style w:type="character" w:customStyle="1" w:styleId="ac">
    <w:name w:val="Текст примечания Знак"/>
    <w:link w:val="ab"/>
    <w:uiPriority w:val="99"/>
    <w:semiHidden/>
    <w:locked/>
    <w:rsid w:val="00F90697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rsid w:val="00F90697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F90697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892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6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61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1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</dc:creator>
  <cp:keywords/>
  <dc:description/>
  <cp:lastModifiedBy>User</cp:lastModifiedBy>
  <cp:revision>17</cp:revision>
  <cp:lastPrinted>2021-07-15T10:22:00Z</cp:lastPrinted>
  <dcterms:created xsi:type="dcterms:W3CDTF">2021-04-13T19:44:00Z</dcterms:created>
  <dcterms:modified xsi:type="dcterms:W3CDTF">2021-07-20T14:59:00Z</dcterms:modified>
</cp:coreProperties>
</file>